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FDF0" w14:textId="79F3E6CB" w:rsidR="004A15AE" w:rsidRPr="004A15AE" w:rsidRDefault="004A15AE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Директору Национального центра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законодательства и правовой информации Республики Беларусь</w:t>
      </w:r>
    </w:p>
    <w:p w14:paraId="7209142B" w14:textId="0E861A91" w:rsidR="003D76A9" w:rsidRPr="004A15AE" w:rsidRDefault="001A17B7" w:rsidP="004A15AE">
      <w:pPr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Мательскому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Андрею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Францевичу</w:t>
      </w:r>
      <w:proofErr w:type="spellEnd"/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___________________________________________________</w:t>
      </w:r>
    </w:p>
    <w:p w14:paraId="61579AFF" w14:textId="77777777" w:rsidR="003D76A9" w:rsidRPr="004A15AE" w:rsidRDefault="003D76A9" w:rsidP="003D76A9">
      <w:pPr>
        <w:spacing w:after="0" w:line="200" w:lineRule="exact"/>
        <w:ind w:left="4536"/>
        <w:jc w:val="center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(ФИО слушателя)</w:t>
      </w:r>
    </w:p>
    <w:p w14:paraId="78E21FB2" w14:textId="77777777" w:rsidR="003D76A9" w:rsidRPr="004A15AE" w:rsidRDefault="003D76A9" w:rsidP="003D76A9">
      <w:pPr>
        <w:tabs>
          <w:tab w:val="left" w:pos="9072"/>
        </w:tabs>
        <w:spacing w:before="60" w:after="0" w:line="240" w:lineRule="auto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проживающего(ей) по адресу:</w:t>
      </w:r>
    </w:p>
    <w:p w14:paraId="15E6E18F" w14:textId="1EF3B730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5567E205" w14:textId="53226871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0D56C711" w14:textId="4E2CD2E8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</w:t>
      </w:r>
      <w:proofErr w:type="spellEnd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D7A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</w:t>
      </w:r>
    </w:p>
    <w:p w14:paraId="551F8435" w14:textId="77777777" w:rsidR="003D76A9" w:rsidRPr="004A15AE" w:rsidRDefault="003D76A9" w:rsidP="003D76A9">
      <w:pPr>
        <w:tabs>
          <w:tab w:val="left" w:pos="9072"/>
        </w:tabs>
        <w:spacing w:after="0"/>
        <w:ind w:right="424" w:firstLine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1FC576" w14:textId="77777777" w:rsidR="003D76A9" w:rsidRPr="004A15AE" w:rsidRDefault="003D76A9" w:rsidP="003D76A9">
      <w:pPr>
        <w:spacing w:after="0"/>
        <w:ind w:right="42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1EE72266" w14:textId="77777777" w:rsidR="003D76A9" w:rsidRPr="004A15AE" w:rsidRDefault="003D76A9" w:rsidP="003D76A9">
      <w:pPr>
        <w:spacing w:after="0"/>
        <w:ind w:right="-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5C52ED" w14:textId="140DBE0A" w:rsidR="001A17B7" w:rsidRDefault="003D76A9" w:rsidP="001A17B7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зачислить меня </w:t>
      </w:r>
      <w:r w:rsidR="002D5D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25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число слушателей Национального центра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законодательства и правовой информации Республики Беларусь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освоения содержания образовательной программы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 курсов </w:t>
      </w:r>
      <w:r w:rsidR="00446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(тематического семинара)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proofErr w:type="gramStart"/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теме ”</w:t>
      </w:r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Особенности</w:t>
      </w:r>
      <w:proofErr w:type="gramEnd"/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организации и проведения закупок товаров (работ, услуг) за счет собственных средств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FCC9A7" w14:textId="77777777" w:rsidR="003D76A9" w:rsidRDefault="003D76A9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F95823" w14:textId="77777777" w:rsidR="001A17B7" w:rsidRPr="003D76A9" w:rsidRDefault="001A17B7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D0D5EC" w14:textId="3EF72E15" w:rsidR="003D76A9" w:rsidRPr="003D76A9" w:rsidRDefault="002D5DF5" w:rsidP="003D76A9">
      <w:pPr>
        <w:spacing w:after="0"/>
        <w:ind w:left="3611" w:right="-284" w:hanging="36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25</w:t>
      </w:r>
      <w:bookmarkStart w:id="0" w:name="_GoBack"/>
      <w:bookmarkEnd w:id="0"/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</w:t>
      </w:r>
      <w:r w:rsidR="004A1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02AB98CD" w14:textId="77777777" w:rsidR="003D76A9" w:rsidRPr="003D76A9" w:rsidRDefault="003D76A9" w:rsidP="003D76A9">
      <w:pPr>
        <w:tabs>
          <w:tab w:val="left" w:pos="7513"/>
        </w:tabs>
        <w:spacing w:after="0" w:line="220" w:lineRule="exact"/>
        <w:ind w:firstLine="425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(подпись)</w:t>
      </w: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A15AE">
        <w:rPr>
          <w:rFonts w:ascii="Times New Roman" w:eastAsia="Calibri" w:hAnsi="Times New Roman" w:cs="Times New Roman"/>
          <w:kern w:val="0"/>
          <w14:ligatures w14:val="none"/>
        </w:rPr>
        <w:t>(ФИО слушателя)</w:t>
      </w:r>
    </w:p>
    <w:p w14:paraId="0C11B0B1" w14:textId="77777777" w:rsidR="003D76A9" w:rsidRPr="001A17B7" w:rsidRDefault="003D76A9" w:rsidP="003D7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DAFC9" w14:textId="77777777" w:rsidR="00B77A07" w:rsidRPr="003D76A9" w:rsidRDefault="00B77A07">
      <w:pPr>
        <w:rPr>
          <w:sz w:val="24"/>
          <w:szCs w:val="24"/>
        </w:rPr>
      </w:pPr>
    </w:p>
    <w:sectPr w:rsidR="00B77A07" w:rsidRPr="003D76A9" w:rsidSect="004A15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9"/>
    <w:rsid w:val="001A17B7"/>
    <w:rsid w:val="00242C6A"/>
    <w:rsid w:val="002478BD"/>
    <w:rsid w:val="002D5DF5"/>
    <w:rsid w:val="00337DEE"/>
    <w:rsid w:val="003A7E6B"/>
    <w:rsid w:val="003D76A9"/>
    <w:rsid w:val="003D7AEE"/>
    <w:rsid w:val="0042539C"/>
    <w:rsid w:val="0044695B"/>
    <w:rsid w:val="00486201"/>
    <w:rsid w:val="004A15AE"/>
    <w:rsid w:val="004B7F20"/>
    <w:rsid w:val="005B6B0B"/>
    <w:rsid w:val="007111C4"/>
    <w:rsid w:val="0073446B"/>
    <w:rsid w:val="00782A2E"/>
    <w:rsid w:val="007C0C42"/>
    <w:rsid w:val="00811928"/>
    <w:rsid w:val="00856AED"/>
    <w:rsid w:val="008B70FA"/>
    <w:rsid w:val="00B77A07"/>
    <w:rsid w:val="00D10C37"/>
    <w:rsid w:val="00D600B7"/>
    <w:rsid w:val="00E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DB"/>
  <w15:chartTrackingRefBased/>
  <w15:docId w15:val="{13E266F7-B1A3-4004-AFA7-972AB21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Шагеева Татьяна Александровна</dc:creator>
  <cp:keywords/>
  <dc:description/>
  <cp:lastModifiedBy>Мисуно Елена Игоревна</cp:lastModifiedBy>
  <cp:revision>4</cp:revision>
  <cp:lastPrinted>2025-08-04T06:34:00Z</cp:lastPrinted>
  <dcterms:created xsi:type="dcterms:W3CDTF">2026-04-22T14:03:00Z</dcterms:created>
  <dcterms:modified xsi:type="dcterms:W3CDTF">2026-04-29T11:29:00Z</dcterms:modified>
</cp:coreProperties>
</file>