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73" w:rsidRPr="00CA23F3" w:rsidRDefault="003E3673" w:rsidP="003E3673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A23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ПРОГРАММА</w:t>
      </w:r>
    </w:p>
    <w:p w:rsidR="003E3673" w:rsidRDefault="0033109B" w:rsidP="003E3673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23F3">
        <w:rPr>
          <w:rFonts w:ascii="Times New Roman" w:eastAsia="Calibri" w:hAnsi="Times New Roman" w:cs="Times New Roman"/>
          <w:sz w:val="30"/>
          <w:szCs w:val="30"/>
        </w:rPr>
        <w:t>семинара на тему</w:t>
      </w:r>
    </w:p>
    <w:p w:rsidR="00330CBC" w:rsidRPr="00330CBC" w:rsidRDefault="00330CBC" w:rsidP="003E3673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:rsidR="003E3673" w:rsidRPr="00CA23F3" w:rsidRDefault="003E3673" w:rsidP="00401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</w:pPr>
      <w:proofErr w:type="gramStart"/>
      <w:r w:rsidRPr="00CA23F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”Актуальные</w:t>
      </w:r>
      <w:proofErr w:type="gramEnd"/>
      <w:r w:rsidRPr="00CA23F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 вопросы законодательства об урегулировании не</w:t>
      </w:r>
      <w:r w:rsidR="00A76E51" w:rsidRPr="00CA23F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платежеспособности</w:t>
      </w:r>
      <w:r w:rsidRPr="00CA23F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“</w:t>
      </w:r>
    </w:p>
    <w:p w:rsidR="003E3673" w:rsidRPr="00330CBC" w:rsidRDefault="003E3673" w:rsidP="003E367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32989" w:rsidRPr="00CA23F3" w:rsidRDefault="0033109B" w:rsidP="004329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A23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  <w:r w:rsidR="00432989" w:rsidRPr="00CA23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A23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декабря 2025</w:t>
      </w:r>
      <w:r w:rsidR="00432989" w:rsidRPr="00CA23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г.</w:t>
      </w:r>
    </w:p>
    <w:p w:rsidR="003E3673" w:rsidRPr="003E3673" w:rsidRDefault="003E3673" w:rsidP="00432989">
      <w:pPr>
        <w:autoSpaceDE w:val="0"/>
        <w:autoSpaceDN w:val="0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E367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Национальный центр </w:t>
      </w:r>
      <w:r w:rsidR="0043298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законодательства и </w:t>
      </w:r>
      <w:r w:rsidRPr="003E367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правовой информации Республики Беларусь</w:t>
      </w:r>
    </w:p>
    <w:p w:rsidR="003E3673" w:rsidRDefault="003E3673" w:rsidP="003E3673">
      <w:pPr>
        <w:autoSpaceDE w:val="0"/>
        <w:autoSpaceDN w:val="0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E367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Pr="003E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220030, г. Минск, </w:t>
      </w:r>
      <w:r w:rsidRPr="003E367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ул. </w:t>
      </w:r>
      <w:proofErr w:type="spellStart"/>
      <w:r w:rsidRPr="003E367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Берсона</w:t>
      </w:r>
      <w:proofErr w:type="spellEnd"/>
      <w:r w:rsidRPr="003E367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1а, актовый зал)</w:t>
      </w:r>
    </w:p>
    <w:p w:rsidR="00432989" w:rsidRDefault="00432989" w:rsidP="003E3673">
      <w:pPr>
        <w:autoSpaceDE w:val="0"/>
        <w:autoSpaceDN w:val="0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9005"/>
        <w:gridCol w:w="1647"/>
        <w:gridCol w:w="4142"/>
      </w:tblGrid>
      <w:tr w:rsidR="003E3673" w:rsidRPr="003E3673" w:rsidTr="00327531">
        <w:trPr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73" w:rsidRPr="00432989" w:rsidRDefault="003E3673" w:rsidP="00327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9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73" w:rsidRPr="00432989" w:rsidRDefault="003E3673" w:rsidP="00327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989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73" w:rsidRPr="00432989" w:rsidRDefault="003E3673" w:rsidP="00327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989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73" w:rsidRPr="00432989" w:rsidRDefault="0033109B" w:rsidP="00327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Докладчики</w:t>
            </w:r>
          </w:p>
        </w:tc>
      </w:tr>
      <w:tr w:rsidR="003E3673" w:rsidRPr="003E3673" w:rsidTr="00575EC8">
        <w:trPr>
          <w:trHeight w:val="98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73" w:rsidRPr="00432989" w:rsidRDefault="003E3673" w:rsidP="00432989">
            <w:pPr>
              <w:spacing w:after="0" w:line="240" w:lineRule="auto"/>
              <w:ind w:left="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9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89" w:rsidRPr="00432989" w:rsidRDefault="00432989" w:rsidP="00432989">
            <w:pPr>
              <w:spacing w:after="0" w:line="240" w:lineRule="auto"/>
              <w:ind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989">
              <w:rPr>
                <w:rFonts w:ascii="Times New Roman" w:eastAsia="Calibri" w:hAnsi="Times New Roman" w:cs="Times New Roman"/>
                <w:sz w:val="24"/>
                <w:szCs w:val="24"/>
              </w:rPr>
              <w:t>Роль и место государственных органов в предупреждении банкротства.</w:t>
            </w:r>
          </w:p>
          <w:p w:rsidR="00432989" w:rsidRPr="00432989" w:rsidRDefault="00432989" w:rsidP="00432989">
            <w:pPr>
              <w:spacing w:after="0" w:line="240" w:lineRule="auto"/>
              <w:ind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989">
              <w:rPr>
                <w:rFonts w:ascii="Times New Roman" w:eastAsia="Calibri" w:hAnsi="Times New Roman" w:cs="Times New Roman"/>
                <w:sz w:val="24"/>
                <w:szCs w:val="24"/>
              </w:rPr>
              <w:t>Оценка степени риска наступления банкротства.</w:t>
            </w:r>
          </w:p>
          <w:p w:rsidR="003E3673" w:rsidRPr="00432989" w:rsidRDefault="00432989" w:rsidP="00432989">
            <w:pPr>
              <w:spacing w:after="0" w:line="240" w:lineRule="auto"/>
              <w:ind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298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проведения анализа финансово-хозяйственной деятельности предприятий</w:t>
            </w:r>
            <w:r w:rsidR="002403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73" w:rsidRPr="0033109B" w:rsidRDefault="003E3673" w:rsidP="003E3673">
            <w:pPr>
              <w:spacing w:after="0" w:line="240" w:lineRule="auto"/>
              <w:ind w:left="-1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10.00 </w:t>
            </w:r>
            <w:r w:rsidRPr="0033109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Pr="0033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12.00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73" w:rsidRPr="00432989" w:rsidRDefault="00432989" w:rsidP="00432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98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Гайдученко Зоя Петровна</w:t>
            </w:r>
            <w:r w:rsidRPr="004329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начальник управления анализа в сфере урегулирования неплатежеспособности</w:t>
            </w:r>
            <w:r w:rsidRPr="00432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9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Департамента по санации и банкротству</w:t>
            </w:r>
            <w:r w:rsidRPr="00432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9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Министерства экономики</w:t>
            </w:r>
            <w:r w:rsidR="003310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E3673" w:rsidRPr="003E3673" w:rsidTr="00575EC8">
        <w:trPr>
          <w:trHeight w:val="4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73" w:rsidRPr="00432989" w:rsidRDefault="0033109B" w:rsidP="004329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73" w:rsidRPr="00432989" w:rsidRDefault="003E3673" w:rsidP="00A76E51">
            <w:pPr>
              <w:spacing w:after="0" w:line="240" w:lineRule="auto"/>
              <w:ind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989">
              <w:rPr>
                <w:rFonts w:ascii="Times New Roman" w:eastAsia="Calibri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73" w:rsidRPr="0033109B" w:rsidRDefault="003E3673" w:rsidP="003E3673">
            <w:pPr>
              <w:spacing w:after="0" w:line="240" w:lineRule="auto"/>
              <w:ind w:left="-1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12.00</w:t>
            </w:r>
            <w:r w:rsidR="00575EC8" w:rsidRPr="0033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109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– </w:t>
            </w:r>
            <w:r w:rsidRPr="0033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73" w:rsidRPr="00432989" w:rsidRDefault="00575EC8" w:rsidP="00AB1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E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bookmarkStart w:id="0" w:name="_GoBack"/>
            <w:bookmarkEnd w:id="0"/>
          </w:p>
        </w:tc>
      </w:tr>
      <w:tr w:rsidR="003E3673" w:rsidRPr="003E3673" w:rsidTr="00575EC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73" w:rsidRPr="00432989" w:rsidRDefault="0033109B" w:rsidP="004329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7C" w:rsidRPr="00432989" w:rsidRDefault="00432989" w:rsidP="00A76E51">
            <w:pPr>
              <w:spacing w:after="0" w:line="240" w:lineRule="auto"/>
              <w:ind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2989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кредиторов и антикризисного управляющего в ходе рассмотрения дел о несостоятельности и банкротстве</w:t>
            </w:r>
            <w:r w:rsidR="002403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73" w:rsidRPr="0033109B" w:rsidRDefault="003E3673" w:rsidP="003E3673">
            <w:pPr>
              <w:spacing w:after="0" w:line="240" w:lineRule="auto"/>
              <w:ind w:left="-1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13.00 </w:t>
            </w:r>
            <w:r w:rsidRPr="0033109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– </w:t>
            </w:r>
            <w:r w:rsidR="0007497C" w:rsidRPr="0033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</w:t>
            </w:r>
            <w:r w:rsidRPr="0033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73" w:rsidRPr="00432989" w:rsidRDefault="003E3673" w:rsidP="00240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9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Садовников Станислав Валентинович</w:t>
            </w:r>
            <w:r w:rsidRPr="0043298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67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консультант управления контроля, аттестации и</w:t>
            </w:r>
            <w:r w:rsidR="0024035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2677F7">
              <w:rPr>
                <w:rFonts w:ascii="Times New Roman" w:eastAsia="Calibri" w:hAnsi="Times New Roman" w:cs="Times New Roman"/>
                <w:sz w:val="24"/>
                <w:szCs w:val="24"/>
              </w:rPr>
              <w:t>правовой работы</w:t>
            </w:r>
            <w:r w:rsidRPr="0043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29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Департамента</w:t>
            </w:r>
            <w:r w:rsidR="002403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329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 санации и банкротству Министерства экономики</w:t>
            </w:r>
            <w:r w:rsidR="003310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3E3673" w:rsidRPr="003E3673" w:rsidRDefault="003E3673" w:rsidP="000749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3E3673" w:rsidRPr="003E3673" w:rsidSect="0033109B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73"/>
    <w:rsid w:val="0007497C"/>
    <w:rsid w:val="00240351"/>
    <w:rsid w:val="00256A22"/>
    <w:rsid w:val="002677F7"/>
    <w:rsid w:val="00327531"/>
    <w:rsid w:val="00330CBC"/>
    <w:rsid w:val="0033109B"/>
    <w:rsid w:val="003342CD"/>
    <w:rsid w:val="003E3673"/>
    <w:rsid w:val="00401C58"/>
    <w:rsid w:val="00432989"/>
    <w:rsid w:val="005542A3"/>
    <w:rsid w:val="00575EC8"/>
    <w:rsid w:val="005B30AD"/>
    <w:rsid w:val="0066177B"/>
    <w:rsid w:val="007C4832"/>
    <w:rsid w:val="00A76E51"/>
    <w:rsid w:val="00AB146D"/>
    <w:rsid w:val="00BA07CA"/>
    <w:rsid w:val="00CA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3A663-FF8B-4F75-9A7D-D2C7945E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4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Мария Ивановна</dc:creator>
  <cp:keywords/>
  <dc:description/>
  <cp:lastModifiedBy>Яночкина Наталья Игоревна</cp:lastModifiedBy>
  <cp:revision>9</cp:revision>
  <cp:lastPrinted>2024-10-24T13:13:00Z</cp:lastPrinted>
  <dcterms:created xsi:type="dcterms:W3CDTF">2025-11-20T12:25:00Z</dcterms:created>
  <dcterms:modified xsi:type="dcterms:W3CDTF">2025-11-24T13:09:00Z</dcterms:modified>
</cp:coreProperties>
</file>