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6FDF0" w14:textId="79F3E6CB" w:rsidR="004A15AE" w:rsidRPr="004A15AE" w:rsidRDefault="004A15AE" w:rsidP="004A15AE">
      <w:pPr>
        <w:spacing w:after="0"/>
        <w:ind w:left="4536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Директору Национального центра</w:t>
      </w:r>
      <w:r w:rsid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законодательства и правовой информации Республики Беларусь</w:t>
      </w:r>
    </w:p>
    <w:p w14:paraId="7209142B" w14:textId="0E861A91" w:rsidR="003D76A9" w:rsidRPr="004A15AE" w:rsidRDefault="001A17B7" w:rsidP="004A15AE">
      <w:pPr>
        <w:spacing w:after="0"/>
        <w:ind w:left="4536" w:right="141"/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Мательскому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Андрею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Францевичу</w:t>
      </w:r>
      <w:proofErr w:type="spellEnd"/>
      <w:r w:rsidR="004A15AE" w:rsidRPr="004A15AE"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14:ligatures w14:val="none"/>
        </w:rPr>
        <w:t xml:space="preserve"> </w:t>
      </w:r>
      <w:r w:rsidR="003D76A9" w:rsidRPr="004A15AE"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14:ligatures w14:val="none"/>
        </w:rPr>
        <w:t>___________________________________________________</w:t>
      </w:r>
    </w:p>
    <w:p w14:paraId="61579AFF" w14:textId="77777777" w:rsidR="003D76A9" w:rsidRPr="004A15AE" w:rsidRDefault="003D76A9" w:rsidP="003D76A9">
      <w:pPr>
        <w:spacing w:after="0" w:line="200" w:lineRule="exact"/>
        <w:ind w:left="4536"/>
        <w:jc w:val="center"/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14:ligatures w14:val="none"/>
        </w:rPr>
      </w:pPr>
      <w:r w:rsidRPr="004A15AE"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14:ligatures w14:val="none"/>
        </w:rPr>
        <w:t>(ФИО слушателя)</w:t>
      </w:r>
    </w:p>
    <w:p w14:paraId="78E21FB2" w14:textId="77777777" w:rsidR="003D76A9" w:rsidRPr="004A15AE" w:rsidRDefault="003D76A9" w:rsidP="003D76A9">
      <w:pPr>
        <w:tabs>
          <w:tab w:val="left" w:pos="9072"/>
        </w:tabs>
        <w:spacing w:before="60" w:after="0" w:line="240" w:lineRule="auto"/>
        <w:ind w:left="4536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проживающего(ей) по адресу:</w:t>
      </w:r>
    </w:p>
    <w:p w14:paraId="15E6E18F" w14:textId="1EF3B730" w:rsidR="003D76A9" w:rsidRPr="004A15AE" w:rsidRDefault="003D76A9" w:rsidP="003D76A9">
      <w:pPr>
        <w:tabs>
          <w:tab w:val="left" w:pos="9072"/>
        </w:tabs>
        <w:spacing w:after="0"/>
        <w:ind w:left="4536" w:right="141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</w:t>
      </w:r>
    </w:p>
    <w:p w14:paraId="5567E205" w14:textId="53226871" w:rsidR="003D76A9" w:rsidRPr="004A15AE" w:rsidRDefault="003D76A9" w:rsidP="003D76A9">
      <w:pPr>
        <w:tabs>
          <w:tab w:val="left" w:pos="9072"/>
        </w:tabs>
        <w:spacing w:after="0"/>
        <w:ind w:left="4536" w:right="141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</w:t>
      </w:r>
    </w:p>
    <w:p w14:paraId="0D56C711" w14:textId="4E2CD2E8" w:rsidR="003D76A9" w:rsidRPr="004A15AE" w:rsidRDefault="003D76A9" w:rsidP="003D76A9">
      <w:pPr>
        <w:tabs>
          <w:tab w:val="left" w:pos="9072"/>
        </w:tabs>
        <w:spacing w:after="0"/>
        <w:ind w:left="4536" w:right="141"/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14:ligatures w14:val="none"/>
        </w:rPr>
      </w:pPr>
      <w:proofErr w:type="spellStart"/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конт</w:t>
      </w:r>
      <w:proofErr w:type="spellEnd"/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="003D7AE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тел.</w:t>
      </w:r>
      <w:r w:rsidRPr="004A15AE"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14:ligatures w14:val="none"/>
        </w:rPr>
        <w:t>_______________________________________</w:t>
      </w:r>
    </w:p>
    <w:p w14:paraId="551F8435" w14:textId="77777777" w:rsidR="003D76A9" w:rsidRPr="004A15AE" w:rsidRDefault="003D76A9" w:rsidP="003D76A9">
      <w:pPr>
        <w:tabs>
          <w:tab w:val="left" w:pos="9072"/>
        </w:tabs>
        <w:spacing w:after="0"/>
        <w:ind w:right="424" w:firstLine="48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51FC576" w14:textId="77777777" w:rsidR="003D76A9" w:rsidRPr="004A15AE" w:rsidRDefault="003D76A9" w:rsidP="003D76A9">
      <w:pPr>
        <w:spacing w:after="0"/>
        <w:ind w:right="424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ЗАЯВЛЕНИЕ</w:t>
      </w:r>
    </w:p>
    <w:p w14:paraId="1EE72266" w14:textId="77777777" w:rsidR="003D76A9" w:rsidRPr="004A15AE" w:rsidRDefault="003D76A9" w:rsidP="003D76A9">
      <w:pPr>
        <w:spacing w:after="0"/>
        <w:ind w:right="-2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95C52ED" w14:textId="28959945" w:rsidR="001A17B7" w:rsidRDefault="003D76A9" w:rsidP="001A17B7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Прошу зачислить меня </w:t>
      </w:r>
      <w:r w:rsidR="003A7E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28</w:t>
      </w:r>
      <w:r w:rsid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августа </w:t>
      </w:r>
      <w:r w:rsid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202</w:t>
      </w:r>
      <w:r w:rsidR="007344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="007111C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г.</w:t>
      </w: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число слушателей Национального центра </w:t>
      </w:r>
      <w:r w:rsidR="001A17B7" w:rsidRP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законодательства и правовой информации Республики Беларусь </w:t>
      </w: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для освоения содержания образовательной программы </w:t>
      </w:r>
      <w:r w:rsidR="001A17B7" w:rsidRP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обучающих курсов </w:t>
      </w:r>
      <w:r w:rsidR="0044695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(тематического семинара) </w:t>
      </w:r>
      <w:r w:rsidR="001A17B7" w:rsidRP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 </w:t>
      </w:r>
      <w:proofErr w:type="gramStart"/>
      <w:r w:rsidR="001A17B7" w:rsidRP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теме ”</w:t>
      </w:r>
      <w:r w:rsidR="003A7E6B" w:rsidRPr="003A7E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Совместное</w:t>
      </w:r>
      <w:proofErr w:type="gramEnd"/>
      <w:r w:rsidR="003A7E6B" w:rsidRPr="003A7E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применение норм законодательства о государственных закупках и законодательства в сфере строительства</w:t>
      </w:r>
      <w:r w:rsidR="001A17B7" w:rsidRP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“</w:t>
      </w:r>
      <w:r w:rsid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10FCC9A7" w14:textId="77777777" w:rsidR="003D76A9" w:rsidRDefault="003D76A9" w:rsidP="003D76A9">
      <w:pPr>
        <w:spacing w:after="0"/>
        <w:ind w:righ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7F95823" w14:textId="77777777" w:rsidR="001A17B7" w:rsidRPr="003D76A9" w:rsidRDefault="001A17B7" w:rsidP="003D76A9">
      <w:pPr>
        <w:spacing w:after="0"/>
        <w:ind w:righ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CD0D5EC" w14:textId="5871519D" w:rsidR="003D76A9" w:rsidRPr="003D76A9" w:rsidRDefault="003A7E6B" w:rsidP="003D76A9">
      <w:pPr>
        <w:spacing w:after="0"/>
        <w:ind w:left="3611" w:right="-284" w:hanging="3611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28</w:t>
      </w:r>
      <w:bookmarkStart w:id="0" w:name="_GoBack"/>
      <w:bookmarkEnd w:id="0"/>
      <w:r w:rsid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августа </w:t>
      </w:r>
      <w:r w:rsidR="003D76A9"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20</w:t>
      </w:r>
      <w:r w:rsidR="007111C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</w:t>
      </w:r>
      <w:r w:rsidR="007344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="007111C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г.</w:t>
      </w:r>
      <w:r w:rsidR="003D76A9" w:rsidRPr="003D76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_______________</w:t>
      </w:r>
      <w:r w:rsidR="003D76A9" w:rsidRPr="003D76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3D76A9" w:rsidRPr="003D76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</w:t>
      </w:r>
      <w:r w:rsidR="003D76A9" w:rsidRPr="003D76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_________________</w:t>
      </w:r>
      <w:r w:rsidR="004A15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</w:t>
      </w:r>
    </w:p>
    <w:p w14:paraId="02AB98CD" w14:textId="77777777" w:rsidR="003D76A9" w:rsidRPr="003D76A9" w:rsidRDefault="003D76A9" w:rsidP="003D76A9">
      <w:pPr>
        <w:tabs>
          <w:tab w:val="left" w:pos="7513"/>
        </w:tabs>
        <w:spacing w:after="0" w:line="220" w:lineRule="exact"/>
        <w:ind w:firstLine="4253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D76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(подпись)</w:t>
      </w:r>
      <w:r w:rsidRPr="003D76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4A15AE">
        <w:rPr>
          <w:rFonts w:ascii="Times New Roman" w:eastAsia="Calibri" w:hAnsi="Times New Roman" w:cs="Times New Roman"/>
          <w:kern w:val="0"/>
          <w14:ligatures w14:val="none"/>
        </w:rPr>
        <w:t>(ФИО слушателя)</w:t>
      </w:r>
    </w:p>
    <w:p w14:paraId="0C11B0B1" w14:textId="77777777" w:rsidR="003D76A9" w:rsidRPr="001A17B7" w:rsidRDefault="003D76A9" w:rsidP="003D76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9DAFC9" w14:textId="77777777" w:rsidR="00B77A07" w:rsidRPr="003D76A9" w:rsidRDefault="00B77A07">
      <w:pPr>
        <w:rPr>
          <w:sz w:val="24"/>
          <w:szCs w:val="24"/>
        </w:rPr>
      </w:pPr>
    </w:p>
    <w:sectPr w:rsidR="00B77A07" w:rsidRPr="003D76A9" w:rsidSect="004A15A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A9"/>
    <w:rsid w:val="001A17B7"/>
    <w:rsid w:val="00242C6A"/>
    <w:rsid w:val="00337DEE"/>
    <w:rsid w:val="003A7E6B"/>
    <w:rsid w:val="003D76A9"/>
    <w:rsid w:val="003D7AEE"/>
    <w:rsid w:val="0042539C"/>
    <w:rsid w:val="0044695B"/>
    <w:rsid w:val="004A15AE"/>
    <w:rsid w:val="004B7F20"/>
    <w:rsid w:val="007111C4"/>
    <w:rsid w:val="0073446B"/>
    <w:rsid w:val="00782A2E"/>
    <w:rsid w:val="00856AED"/>
    <w:rsid w:val="008B70FA"/>
    <w:rsid w:val="00B77A07"/>
    <w:rsid w:val="00D10C37"/>
    <w:rsid w:val="00D6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07DB"/>
  <w15:chartTrackingRefBased/>
  <w15:docId w15:val="{13E266F7-B1A3-4004-AFA7-972AB217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6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6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6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Шагеева Татьяна Александровна</dc:creator>
  <cp:keywords/>
  <dc:description/>
  <cp:lastModifiedBy>Яночкина Наталья Игоревна</cp:lastModifiedBy>
  <cp:revision>3</cp:revision>
  <cp:lastPrinted>2025-08-04T06:34:00Z</cp:lastPrinted>
  <dcterms:created xsi:type="dcterms:W3CDTF">2025-08-14T09:09:00Z</dcterms:created>
  <dcterms:modified xsi:type="dcterms:W3CDTF">2025-08-14T09:53:00Z</dcterms:modified>
</cp:coreProperties>
</file>